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425" w:type="dxa"/>
        <w:tblLook w:val="04A0"/>
      </w:tblPr>
      <w:tblGrid>
        <w:gridCol w:w="1642"/>
        <w:gridCol w:w="1739"/>
        <w:gridCol w:w="1866"/>
        <w:gridCol w:w="1827"/>
        <w:gridCol w:w="2061"/>
        <w:gridCol w:w="1774"/>
        <w:gridCol w:w="3516"/>
      </w:tblGrid>
      <w:tr w:rsidR="001D03BA" w:rsidTr="001D03BA">
        <w:trPr>
          <w:trHeight w:val="558"/>
        </w:trPr>
        <w:tc>
          <w:tcPr>
            <w:tcW w:w="14425" w:type="dxa"/>
            <w:gridSpan w:val="7"/>
          </w:tcPr>
          <w:p w:rsidR="001D03BA" w:rsidRPr="00B81544" w:rsidRDefault="001D03BA" w:rsidP="0052564F">
            <w:pPr>
              <w:pStyle w:val="Titolo3"/>
              <w:jc w:val="center"/>
              <w:outlineLvl w:val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B81544">
              <w:rPr>
                <w:rFonts w:ascii="Arial" w:hAnsi="Arial" w:cs="Arial"/>
                <w:color w:val="auto"/>
                <w:sz w:val="28"/>
                <w:szCs w:val="28"/>
              </w:rPr>
              <w:t>ORDINE INGEGNERI DELLA PROVINCIA DI CROTONE</w:t>
            </w:r>
          </w:p>
        </w:tc>
      </w:tr>
      <w:tr w:rsidR="001D03BA" w:rsidTr="001D0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0"/>
        </w:trPr>
        <w:tc>
          <w:tcPr>
            <w:tcW w:w="14425" w:type="dxa"/>
            <w:gridSpan w:val="7"/>
          </w:tcPr>
          <w:p w:rsidR="001D03BA" w:rsidRDefault="001D03BA" w:rsidP="001D03BA">
            <w:pPr>
              <w:pStyle w:val="Titolo3"/>
              <w:jc w:val="center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D03BA" w:rsidTr="00071294">
        <w:trPr>
          <w:trHeight w:val="705"/>
        </w:trPr>
        <w:tc>
          <w:tcPr>
            <w:tcW w:w="1642" w:type="dxa"/>
            <w:tcBorders>
              <w:top w:val="single" w:sz="4" w:space="0" w:color="auto"/>
            </w:tcBorders>
          </w:tcPr>
          <w:p w:rsidR="001D03BA" w:rsidRPr="002D6A4B" w:rsidRDefault="001D03BA" w:rsidP="001D03BA">
            <w:pPr>
              <w:pStyle w:val="Titolo3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6A4B">
              <w:rPr>
                <w:rFonts w:ascii="Arial" w:hAnsi="Arial" w:cs="Arial"/>
                <w:color w:val="auto"/>
                <w:sz w:val="20"/>
                <w:szCs w:val="20"/>
              </w:rPr>
              <w:t>CIG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1D03BA" w:rsidRPr="002D6A4B" w:rsidRDefault="001D03BA" w:rsidP="001D03BA">
            <w:pPr>
              <w:pStyle w:val="Titolo3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6A4B">
              <w:rPr>
                <w:rFonts w:ascii="Arial" w:hAnsi="Arial" w:cs="Arial"/>
                <w:color w:val="auto"/>
                <w:sz w:val="20"/>
                <w:szCs w:val="20"/>
              </w:rPr>
              <w:t>STRUTTURA PROPONENTE</w:t>
            </w:r>
          </w:p>
          <w:p w:rsidR="001D03BA" w:rsidRPr="002D6A4B" w:rsidRDefault="001D03BA" w:rsidP="001D03BA">
            <w:pPr>
              <w:pStyle w:val="Titolo3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1D03BA" w:rsidRPr="002D6A4B" w:rsidRDefault="001D03BA" w:rsidP="001D03BA">
            <w:pPr>
              <w:pStyle w:val="Titolo3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6A4B">
              <w:rPr>
                <w:rFonts w:ascii="Arial" w:hAnsi="Arial" w:cs="Arial"/>
                <w:color w:val="auto"/>
                <w:sz w:val="20"/>
                <w:szCs w:val="20"/>
              </w:rPr>
              <w:t>OGGETTO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1D03BA" w:rsidRPr="002D6A4B" w:rsidRDefault="001D03BA" w:rsidP="001D03BA">
            <w:pPr>
              <w:pStyle w:val="Titolo3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6A4B">
              <w:rPr>
                <w:rFonts w:ascii="Arial" w:hAnsi="Arial" w:cs="Arial"/>
                <w:color w:val="auto"/>
                <w:sz w:val="20"/>
                <w:szCs w:val="20"/>
              </w:rPr>
              <w:t>PROCEDURA DI SCELTA DEL CONTRAENTE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1D03BA" w:rsidRPr="002D6A4B" w:rsidRDefault="001D03BA" w:rsidP="001D03BA">
            <w:pPr>
              <w:pStyle w:val="Titolo3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6A4B">
              <w:rPr>
                <w:rFonts w:ascii="Arial" w:hAnsi="Arial" w:cs="Arial"/>
                <w:color w:val="auto"/>
                <w:sz w:val="20"/>
                <w:szCs w:val="20"/>
              </w:rPr>
              <w:t>TEMPI DI COMPLETAMENTO DELL’OPERA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1D03BA" w:rsidRPr="002D6A4B" w:rsidRDefault="001D03BA" w:rsidP="001D03BA">
            <w:pPr>
              <w:pStyle w:val="Titolo3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6A4B">
              <w:rPr>
                <w:rFonts w:ascii="Arial" w:hAnsi="Arial" w:cs="Arial"/>
                <w:color w:val="auto"/>
                <w:sz w:val="20"/>
                <w:szCs w:val="20"/>
              </w:rPr>
              <w:t>RAGIONE SOCIALE</w:t>
            </w:r>
          </w:p>
        </w:tc>
        <w:tc>
          <w:tcPr>
            <w:tcW w:w="3516" w:type="dxa"/>
            <w:tcBorders>
              <w:top w:val="single" w:sz="4" w:space="0" w:color="auto"/>
            </w:tcBorders>
          </w:tcPr>
          <w:p w:rsidR="001D03BA" w:rsidRPr="002D6A4B" w:rsidRDefault="001D03BA" w:rsidP="001D03BA">
            <w:pPr>
              <w:pStyle w:val="Titolo3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6A4B">
              <w:rPr>
                <w:rFonts w:ascii="Arial" w:hAnsi="Arial" w:cs="Arial"/>
                <w:color w:val="auto"/>
                <w:sz w:val="20"/>
                <w:szCs w:val="20"/>
              </w:rPr>
              <w:t>IMPORTO COMPLESSIVO DELLE SOMME LIQUIDATE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AL NETTO D’IVA</w:t>
            </w:r>
          </w:p>
        </w:tc>
      </w:tr>
      <w:tr w:rsidR="001D03BA" w:rsidTr="00071294">
        <w:tc>
          <w:tcPr>
            <w:tcW w:w="1642" w:type="dxa"/>
          </w:tcPr>
          <w:p w:rsidR="001D03BA" w:rsidRDefault="001D03BA" w:rsidP="001D03BA">
            <w:r>
              <w:t>0000</w:t>
            </w:r>
          </w:p>
        </w:tc>
        <w:tc>
          <w:tcPr>
            <w:tcW w:w="1739" w:type="dxa"/>
          </w:tcPr>
          <w:p w:rsidR="001D03BA" w:rsidRDefault="001D03BA" w:rsidP="001D03BA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AFFITTO</w:t>
            </w:r>
          </w:p>
        </w:tc>
        <w:tc>
          <w:tcPr>
            <w:tcW w:w="1827" w:type="dxa"/>
          </w:tcPr>
          <w:p w:rsidR="001D03BA" w:rsidRDefault="001D03BA" w:rsidP="001D03BA">
            <w:r>
              <w:t>MANIFESTAZIONE D’INTERESSE</w:t>
            </w:r>
          </w:p>
        </w:tc>
        <w:tc>
          <w:tcPr>
            <w:tcW w:w="2061" w:type="dxa"/>
          </w:tcPr>
          <w:p w:rsidR="001D03BA" w:rsidRDefault="001D03BA" w:rsidP="001D03BA">
            <w:r>
              <w:t>31/12/202</w:t>
            </w:r>
            <w:r w:rsidR="00C45B8B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GENTILE DAVIDE</w:t>
            </w:r>
          </w:p>
        </w:tc>
        <w:tc>
          <w:tcPr>
            <w:tcW w:w="3516" w:type="dxa"/>
          </w:tcPr>
          <w:p w:rsidR="001D03BA" w:rsidRDefault="00C45B8B" w:rsidP="001D03BA">
            <w:r>
              <w:t>9000.00</w:t>
            </w:r>
          </w:p>
        </w:tc>
      </w:tr>
      <w:tr w:rsidR="001D03BA" w:rsidTr="00071294"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SERVIZIO ELETTRICO</w:t>
            </w:r>
          </w:p>
        </w:tc>
        <w:tc>
          <w:tcPr>
            <w:tcW w:w="1827" w:type="dxa"/>
          </w:tcPr>
          <w:p w:rsidR="001D03BA" w:rsidRDefault="001D03BA" w:rsidP="001D03BA">
            <w:r>
              <w:t>AFFIDAMENTO DIRETTO</w:t>
            </w:r>
          </w:p>
        </w:tc>
        <w:tc>
          <w:tcPr>
            <w:tcW w:w="2061" w:type="dxa"/>
          </w:tcPr>
          <w:p w:rsidR="001D03BA" w:rsidRDefault="001D03BA" w:rsidP="001D03BA">
            <w:r>
              <w:t>31/12/202</w:t>
            </w:r>
            <w:r w:rsidR="00C45B8B">
              <w:t>4</w:t>
            </w:r>
          </w:p>
        </w:tc>
        <w:tc>
          <w:tcPr>
            <w:tcW w:w="1774" w:type="dxa"/>
          </w:tcPr>
          <w:p w:rsidR="001D03BA" w:rsidRDefault="00C45B8B" w:rsidP="001D03BA">
            <w:r>
              <w:t>HERA COMM</w:t>
            </w:r>
          </w:p>
        </w:tc>
        <w:tc>
          <w:tcPr>
            <w:tcW w:w="3516" w:type="dxa"/>
          </w:tcPr>
          <w:p w:rsidR="001D03BA" w:rsidRDefault="00C45B8B" w:rsidP="001D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967.94</w:t>
            </w:r>
          </w:p>
          <w:p w:rsidR="001D03BA" w:rsidRDefault="001D03BA" w:rsidP="001D03BA"/>
        </w:tc>
      </w:tr>
      <w:tr w:rsidR="001D03BA" w:rsidTr="00071294"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SERVIZIO PAGOPA</w:t>
            </w:r>
          </w:p>
        </w:tc>
        <w:tc>
          <w:tcPr>
            <w:tcW w:w="1827" w:type="dxa"/>
          </w:tcPr>
          <w:p w:rsidR="001D03BA" w:rsidRDefault="001D03BA" w:rsidP="001D03BA">
            <w:r>
              <w:t>AFFIDAMENTO DIRETTO</w:t>
            </w:r>
          </w:p>
        </w:tc>
        <w:tc>
          <w:tcPr>
            <w:tcW w:w="2061" w:type="dxa"/>
          </w:tcPr>
          <w:p w:rsidR="001D03BA" w:rsidRDefault="001D03BA" w:rsidP="001D03BA">
            <w:r>
              <w:t>31/12/202</w:t>
            </w:r>
            <w:r w:rsidR="00C45B8B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NEATEK</w:t>
            </w:r>
          </w:p>
        </w:tc>
        <w:tc>
          <w:tcPr>
            <w:tcW w:w="3516" w:type="dxa"/>
          </w:tcPr>
          <w:p w:rsidR="001D03BA" w:rsidRDefault="00C45B8B" w:rsidP="001D03BA">
            <w:r>
              <w:t>505.00</w:t>
            </w:r>
          </w:p>
        </w:tc>
      </w:tr>
      <w:tr w:rsidR="001D03BA" w:rsidTr="00071294"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DOMINIO</w:t>
            </w:r>
          </w:p>
        </w:tc>
        <w:tc>
          <w:tcPr>
            <w:tcW w:w="1827" w:type="dxa"/>
          </w:tcPr>
          <w:p w:rsidR="001D03BA" w:rsidRDefault="001D03BA" w:rsidP="001D03BA">
            <w:r>
              <w:t>AFFIDAMENTO</w:t>
            </w:r>
          </w:p>
          <w:p w:rsidR="001D03BA" w:rsidRDefault="001D03BA" w:rsidP="001D03BA">
            <w:r>
              <w:t>DIRETTO</w:t>
            </w:r>
          </w:p>
        </w:tc>
        <w:tc>
          <w:tcPr>
            <w:tcW w:w="2061" w:type="dxa"/>
          </w:tcPr>
          <w:p w:rsidR="001D03BA" w:rsidRDefault="001D03BA" w:rsidP="001D03BA">
            <w:r>
              <w:t>31/12/202</w:t>
            </w:r>
            <w:r w:rsidR="00CE19D5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ARUBA</w:t>
            </w:r>
          </w:p>
        </w:tc>
        <w:tc>
          <w:tcPr>
            <w:tcW w:w="3516" w:type="dxa"/>
          </w:tcPr>
          <w:p w:rsidR="001D03BA" w:rsidRDefault="00C45B8B" w:rsidP="001D03BA">
            <w:r>
              <w:t>153.82</w:t>
            </w:r>
          </w:p>
        </w:tc>
      </w:tr>
      <w:tr w:rsidR="001D03BA" w:rsidTr="00071294">
        <w:tc>
          <w:tcPr>
            <w:tcW w:w="1642" w:type="dxa"/>
          </w:tcPr>
          <w:p w:rsidR="001D03BA" w:rsidRDefault="001D03BA" w:rsidP="001D03BA">
            <w:r>
              <w:t>Z0E17D8349</w:t>
            </w:r>
          </w:p>
        </w:tc>
        <w:tc>
          <w:tcPr>
            <w:tcW w:w="1739" w:type="dxa"/>
          </w:tcPr>
          <w:p w:rsidR="001D03BA" w:rsidRDefault="001B7270" w:rsidP="001D03BA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SERVER</w:t>
            </w:r>
          </w:p>
        </w:tc>
        <w:tc>
          <w:tcPr>
            <w:tcW w:w="1827" w:type="dxa"/>
          </w:tcPr>
          <w:p w:rsidR="001D03BA" w:rsidRDefault="001D03BA" w:rsidP="001D03BA">
            <w:r>
              <w:t>AFFIDAMENTO</w:t>
            </w:r>
          </w:p>
          <w:p w:rsidR="001D03BA" w:rsidRDefault="001D03BA" w:rsidP="001D03BA">
            <w:r>
              <w:t>DIRETTO</w:t>
            </w:r>
          </w:p>
        </w:tc>
        <w:tc>
          <w:tcPr>
            <w:tcW w:w="2061" w:type="dxa"/>
          </w:tcPr>
          <w:p w:rsidR="001D03BA" w:rsidRDefault="001D03BA" w:rsidP="001D03BA">
            <w:r>
              <w:t>31/12/202</w:t>
            </w:r>
            <w:r w:rsidR="00950034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TELECOM</w:t>
            </w:r>
          </w:p>
        </w:tc>
        <w:tc>
          <w:tcPr>
            <w:tcW w:w="3516" w:type="dxa"/>
          </w:tcPr>
          <w:p w:rsidR="001D03BA" w:rsidRDefault="00950034" w:rsidP="001D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1038.92</w:t>
            </w:r>
          </w:p>
          <w:p w:rsidR="001D03BA" w:rsidRDefault="001D03BA" w:rsidP="001D03BA"/>
        </w:tc>
      </w:tr>
      <w:tr w:rsidR="001D03BA" w:rsidTr="00071294"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SERVIZIO TELEFONICO</w:t>
            </w:r>
          </w:p>
        </w:tc>
        <w:tc>
          <w:tcPr>
            <w:tcW w:w="1827" w:type="dxa"/>
          </w:tcPr>
          <w:p w:rsidR="001D03BA" w:rsidRDefault="001D03BA" w:rsidP="001D03BA">
            <w:r>
              <w:t>AFFIDAMENTO</w:t>
            </w:r>
          </w:p>
          <w:p w:rsidR="001D03BA" w:rsidRDefault="001D03BA" w:rsidP="001D03BA">
            <w:r>
              <w:t>DIRETTO</w:t>
            </w:r>
          </w:p>
        </w:tc>
        <w:tc>
          <w:tcPr>
            <w:tcW w:w="2061" w:type="dxa"/>
          </w:tcPr>
          <w:p w:rsidR="001D03BA" w:rsidRDefault="001D03BA" w:rsidP="001D03BA">
            <w:r>
              <w:t>31/12/202</w:t>
            </w:r>
            <w:r w:rsidR="00AB01AE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WIND</w:t>
            </w:r>
          </w:p>
        </w:tc>
        <w:tc>
          <w:tcPr>
            <w:tcW w:w="3516" w:type="dxa"/>
          </w:tcPr>
          <w:p w:rsidR="001D03BA" w:rsidRDefault="00AB01AE" w:rsidP="001D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417.18</w:t>
            </w:r>
          </w:p>
          <w:p w:rsidR="001D03BA" w:rsidRDefault="001D03BA" w:rsidP="001D03BA"/>
        </w:tc>
      </w:tr>
      <w:tr w:rsidR="001D03BA" w:rsidTr="00071294"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SERVIZIO SMALTIMENTO CARTUCCE</w:t>
            </w:r>
          </w:p>
        </w:tc>
        <w:tc>
          <w:tcPr>
            <w:tcW w:w="1827" w:type="dxa"/>
          </w:tcPr>
          <w:p w:rsidR="001D03BA" w:rsidRDefault="001D03BA" w:rsidP="001D03BA">
            <w:r>
              <w:t>AFFIDAMENTO</w:t>
            </w:r>
          </w:p>
          <w:p w:rsidR="001D03BA" w:rsidRDefault="001D03BA" w:rsidP="001D03BA">
            <w:r>
              <w:t>DIRETTO</w:t>
            </w:r>
          </w:p>
        </w:tc>
        <w:tc>
          <w:tcPr>
            <w:tcW w:w="2061" w:type="dxa"/>
          </w:tcPr>
          <w:p w:rsidR="001D03BA" w:rsidRDefault="001D03BA" w:rsidP="001D03BA">
            <w:r>
              <w:t>31/12/202</w:t>
            </w:r>
            <w:r w:rsidR="00AB01AE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ECORECUPERO</w:t>
            </w:r>
          </w:p>
        </w:tc>
        <w:tc>
          <w:tcPr>
            <w:tcW w:w="3516" w:type="dxa"/>
          </w:tcPr>
          <w:p w:rsidR="001D03BA" w:rsidRDefault="001D03BA" w:rsidP="001D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77,00</w:t>
            </w:r>
          </w:p>
          <w:p w:rsidR="001D03BA" w:rsidRDefault="001D03BA" w:rsidP="001D03BA"/>
        </w:tc>
      </w:tr>
      <w:tr w:rsidR="001D03BA" w:rsidTr="00071294"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AB01AE" w:rsidP="001D03BA">
            <w:r>
              <w:t>VISURA</w:t>
            </w:r>
          </w:p>
        </w:tc>
        <w:tc>
          <w:tcPr>
            <w:tcW w:w="1827" w:type="dxa"/>
          </w:tcPr>
          <w:p w:rsidR="00AB01AE" w:rsidRDefault="00AB01AE" w:rsidP="00AB01AE">
            <w:r>
              <w:t>AFFIDAMENTO</w:t>
            </w:r>
          </w:p>
          <w:p w:rsidR="001D03BA" w:rsidRDefault="00AB01AE" w:rsidP="00AB01AE">
            <w:r>
              <w:t>DIRETTO</w:t>
            </w:r>
          </w:p>
        </w:tc>
        <w:tc>
          <w:tcPr>
            <w:tcW w:w="2061" w:type="dxa"/>
          </w:tcPr>
          <w:p w:rsidR="001D03BA" w:rsidRDefault="00AB01AE" w:rsidP="001D03BA">
            <w:r>
              <w:t>31/12/2024</w:t>
            </w:r>
          </w:p>
        </w:tc>
        <w:tc>
          <w:tcPr>
            <w:tcW w:w="1774" w:type="dxa"/>
          </w:tcPr>
          <w:p w:rsidR="00071294" w:rsidRDefault="00071294" w:rsidP="00071294">
            <w:r>
              <w:t>FORNITURA SOFTWARE E SERVIZI PER LA GESTIONE DELLE FUNZIONI</w:t>
            </w:r>
          </w:p>
          <w:p w:rsidR="001D03BA" w:rsidRDefault="00071294" w:rsidP="00071294">
            <w:r>
              <w:t>ISTITUZIONALI DELL’ORDINE: SISTEMA DI IDENTIFICAZIONE DIGITALE SPID/CIE/EIDAS</w:t>
            </w:r>
          </w:p>
        </w:tc>
        <w:tc>
          <w:tcPr>
            <w:tcW w:w="3516" w:type="dxa"/>
          </w:tcPr>
          <w:p w:rsidR="001D03BA" w:rsidRDefault="00AB01AE" w:rsidP="001D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4500.00</w:t>
            </w:r>
          </w:p>
          <w:p w:rsidR="001D03BA" w:rsidRDefault="001D03BA" w:rsidP="001D03BA"/>
        </w:tc>
      </w:tr>
      <w:tr w:rsidR="001D03BA" w:rsidTr="00071294">
        <w:trPr>
          <w:trHeight w:val="1034"/>
        </w:trPr>
        <w:tc>
          <w:tcPr>
            <w:tcW w:w="1642" w:type="dxa"/>
          </w:tcPr>
          <w:p w:rsidR="001D03BA" w:rsidRDefault="001D03BA" w:rsidP="0052564F">
            <w:r>
              <w:lastRenderedPageBreak/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COMMERCIALISTA E CONSULENZA DEL LAVORO</w:t>
            </w:r>
          </w:p>
        </w:tc>
        <w:tc>
          <w:tcPr>
            <w:tcW w:w="1827" w:type="dxa"/>
          </w:tcPr>
          <w:p w:rsidR="001D03BA" w:rsidRDefault="001D03BA" w:rsidP="0052564F">
            <w:r>
              <w:t>AFFIDAMENTO</w:t>
            </w:r>
          </w:p>
          <w:p w:rsidR="001D03BA" w:rsidRDefault="001D03BA" w:rsidP="0052564F">
            <w:r>
              <w:t>DIRETTO</w:t>
            </w:r>
          </w:p>
          <w:p w:rsidR="001D03BA" w:rsidRDefault="001D03BA" w:rsidP="0052564F">
            <w:r>
              <w:t>VERBALE DEL 26/05/2008 N. 344</w:t>
            </w:r>
          </w:p>
        </w:tc>
        <w:tc>
          <w:tcPr>
            <w:tcW w:w="2061" w:type="dxa"/>
          </w:tcPr>
          <w:p w:rsidR="001D03BA" w:rsidRDefault="001D03BA" w:rsidP="001D03BA">
            <w:r>
              <w:t>31/12/202</w:t>
            </w:r>
            <w:r w:rsidR="00AB01AE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STUDIO CAPOZZA</w:t>
            </w:r>
          </w:p>
        </w:tc>
        <w:tc>
          <w:tcPr>
            <w:tcW w:w="3516" w:type="dxa"/>
          </w:tcPr>
          <w:p w:rsidR="001D03BA" w:rsidRDefault="001D03BA" w:rsidP="001D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4039,29</w:t>
            </w:r>
          </w:p>
          <w:p w:rsidR="001D03BA" w:rsidRDefault="001D03BA" w:rsidP="001D03BA"/>
        </w:tc>
      </w:tr>
      <w:tr w:rsidR="001D03BA" w:rsidTr="00071294"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SERVIZIO PULIZIE</w:t>
            </w:r>
          </w:p>
        </w:tc>
        <w:tc>
          <w:tcPr>
            <w:tcW w:w="1827" w:type="dxa"/>
          </w:tcPr>
          <w:p w:rsidR="001D03BA" w:rsidRDefault="001D03BA" w:rsidP="001D03BA">
            <w:r>
              <w:t>MANIFESTAZIONE D’INTERESSE</w:t>
            </w:r>
          </w:p>
        </w:tc>
        <w:tc>
          <w:tcPr>
            <w:tcW w:w="2061" w:type="dxa"/>
          </w:tcPr>
          <w:p w:rsidR="001D03BA" w:rsidRDefault="001D03BA" w:rsidP="001D03BA">
            <w:r>
              <w:t>31/12/202</w:t>
            </w:r>
            <w:r w:rsidR="00AB01AE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PULEURO</w:t>
            </w:r>
          </w:p>
        </w:tc>
        <w:tc>
          <w:tcPr>
            <w:tcW w:w="3516" w:type="dxa"/>
          </w:tcPr>
          <w:p w:rsidR="001D03BA" w:rsidRDefault="00AB01AE" w:rsidP="001D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1680</w:t>
            </w:r>
          </w:p>
          <w:p w:rsidR="001D03BA" w:rsidRDefault="001D03BA" w:rsidP="001D03BA"/>
        </w:tc>
      </w:tr>
      <w:tr w:rsidR="001D03BA" w:rsidTr="00071294">
        <w:trPr>
          <w:trHeight w:val="977"/>
        </w:trPr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TIPOGRAFIA</w:t>
            </w:r>
          </w:p>
        </w:tc>
        <w:tc>
          <w:tcPr>
            <w:tcW w:w="1827" w:type="dxa"/>
          </w:tcPr>
          <w:p w:rsidR="001D03BA" w:rsidRDefault="001D03BA" w:rsidP="001D03BA">
            <w:r>
              <w:t>MANIFESTAZIONE D’INTERESSE</w:t>
            </w:r>
          </w:p>
        </w:tc>
        <w:tc>
          <w:tcPr>
            <w:tcW w:w="2061" w:type="dxa"/>
          </w:tcPr>
          <w:p w:rsidR="001D03BA" w:rsidRDefault="001D03BA" w:rsidP="00AB01AE">
            <w:r>
              <w:t>31/12/202</w:t>
            </w:r>
            <w:r w:rsidR="00AB01AE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ARTE DELLA LEGATORIA</w:t>
            </w:r>
          </w:p>
        </w:tc>
        <w:tc>
          <w:tcPr>
            <w:tcW w:w="3516" w:type="dxa"/>
          </w:tcPr>
          <w:p w:rsidR="001D03BA" w:rsidRDefault="00AB01AE" w:rsidP="001D03BA">
            <w:r>
              <w:t>501.00</w:t>
            </w:r>
          </w:p>
        </w:tc>
      </w:tr>
      <w:tr w:rsidR="001D03BA" w:rsidTr="00071294"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 xml:space="preserve">GESTIONALE </w:t>
            </w:r>
          </w:p>
          <w:p w:rsidR="001D03BA" w:rsidRDefault="001D03BA" w:rsidP="001D03BA">
            <w:r>
              <w:t>ALBO E FATTURAZIONE</w:t>
            </w:r>
          </w:p>
        </w:tc>
        <w:tc>
          <w:tcPr>
            <w:tcW w:w="1827" w:type="dxa"/>
          </w:tcPr>
          <w:p w:rsidR="001D03BA" w:rsidRDefault="001D03BA" w:rsidP="001D03BA">
            <w:r>
              <w:t>AFFIDAMENTO</w:t>
            </w:r>
          </w:p>
          <w:p w:rsidR="001D03BA" w:rsidRDefault="001D03BA" w:rsidP="001D03BA">
            <w:r>
              <w:t>DIRETTO</w:t>
            </w:r>
          </w:p>
        </w:tc>
        <w:tc>
          <w:tcPr>
            <w:tcW w:w="2061" w:type="dxa"/>
          </w:tcPr>
          <w:p w:rsidR="001D03BA" w:rsidRDefault="001D03BA" w:rsidP="0052564F">
            <w:r>
              <w:t>31/12/202</w:t>
            </w:r>
            <w:r w:rsidR="00AB01AE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VISURA</w:t>
            </w:r>
          </w:p>
        </w:tc>
        <w:tc>
          <w:tcPr>
            <w:tcW w:w="3516" w:type="dxa"/>
          </w:tcPr>
          <w:p w:rsidR="001D03BA" w:rsidRDefault="00AB01AE" w:rsidP="001D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618.70</w:t>
            </w:r>
          </w:p>
          <w:p w:rsidR="001D03BA" w:rsidRDefault="001D03BA" w:rsidP="001D03BA"/>
        </w:tc>
      </w:tr>
      <w:tr w:rsidR="001D03BA" w:rsidTr="00071294"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POLIZZA CONSIGLIERI</w:t>
            </w:r>
          </w:p>
        </w:tc>
        <w:tc>
          <w:tcPr>
            <w:tcW w:w="1827" w:type="dxa"/>
          </w:tcPr>
          <w:p w:rsidR="001D03BA" w:rsidRDefault="001D03BA" w:rsidP="001D03BA">
            <w:r>
              <w:t>AFFIDAMENTO</w:t>
            </w:r>
          </w:p>
          <w:p w:rsidR="001D03BA" w:rsidRDefault="001D03BA" w:rsidP="001D03BA">
            <w:r>
              <w:t>DIRETTO</w:t>
            </w:r>
          </w:p>
        </w:tc>
        <w:tc>
          <w:tcPr>
            <w:tcW w:w="2061" w:type="dxa"/>
          </w:tcPr>
          <w:p w:rsidR="001D03BA" w:rsidRDefault="001D03BA" w:rsidP="001D03BA">
            <w:r>
              <w:t>31/12/202</w:t>
            </w:r>
            <w:r w:rsidR="00AB01AE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ASSIERURO</w:t>
            </w:r>
          </w:p>
        </w:tc>
        <w:tc>
          <w:tcPr>
            <w:tcW w:w="3516" w:type="dxa"/>
          </w:tcPr>
          <w:p w:rsidR="001D03BA" w:rsidRDefault="001D03BA" w:rsidP="001D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  <w:r w:rsidR="00AB01AE">
              <w:rPr>
                <w:rFonts w:ascii="Calibri" w:hAnsi="Calibri" w:cs="Calibri"/>
                <w:color w:val="000000"/>
              </w:rPr>
              <w:t>83.87</w:t>
            </w:r>
          </w:p>
          <w:p w:rsidR="001D03BA" w:rsidRDefault="001D03BA" w:rsidP="001D03BA"/>
        </w:tc>
      </w:tr>
      <w:tr w:rsidR="001D03BA" w:rsidTr="00071294"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PUBBLICAZIONE ASSEMBLEA BILANCIO</w:t>
            </w:r>
          </w:p>
        </w:tc>
        <w:tc>
          <w:tcPr>
            <w:tcW w:w="1827" w:type="dxa"/>
          </w:tcPr>
          <w:p w:rsidR="001D03BA" w:rsidRDefault="001D03BA" w:rsidP="001D03BA">
            <w:r>
              <w:t>AFFIDAMENTO</w:t>
            </w:r>
          </w:p>
          <w:p w:rsidR="001D03BA" w:rsidRDefault="001D03BA" w:rsidP="001D03BA">
            <w:r>
              <w:t>DIRETTO</w:t>
            </w:r>
          </w:p>
        </w:tc>
        <w:tc>
          <w:tcPr>
            <w:tcW w:w="2061" w:type="dxa"/>
          </w:tcPr>
          <w:p w:rsidR="001D03BA" w:rsidRDefault="001D03BA" w:rsidP="001D03BA">
            <w:r>
              <w:t>14/06/202</w:t>
            </w:r>
            <w:r w:rsidR="00AB01AE">
              <w:t>4</w:t>
            </w:r>
          </w:p>
        </w:tc>
        <w:tc>
          <w:tcPr>
            <w:tcW w:w="1774" w:type="dxa"/>
          </w:tcPr>
          <w:p w:rsidR="001D03BA" w:rsidRDefault="001D03BA" w:rsidP="001D03BA">
            <w:r>
              <w:t>STAMPA LIBERA “IL CROTONESE”</w:t>
            </w:r>
          </w:p>
        </w:tc>
        <w:tc>
          <w:tcPr>
            <w:tcW w:w="3516" w:type="dxa"/>
          </w:tcPr>
          <w:p w:rsidR="001D03BA" w:rsidRDefault="00AB01AE" w:rsidP="001D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  <w:r w:rsidR="00071294">
              <w:rPr>
                <w:rFonts w:ascii="Calibri" w:hAnsi="Calibri" w:cs="Calibri"/>
                <w:color w:val="000000"/>
              </w:rPr>
              <w:t>0.</w:t>
            </w:r>
            <w:r w:rsidR="001D03BA">
              <w:rPr>
                <w:rFonts w:ascii="Calibri" w:hAnsi="Calibri" w:cs="Calibri"/>
                <w:color w:val="000000"/>
              </w:rPr>
              <w:t>00</w:t>
            </w:r>
          </w:p>
          <w:p w:rsidR="001D03BA" w:rsidRDefault="001D03BA" w:rsidP="001D03BA"/>
        </w:tc>
      </w:tr>
      <w:tr w:rsidR="001D03BA" w:rsidTr="00071294">
        <w:tc>
          <w:tcPr>
            <w:tcW w:w="1642" w:type="dxa"/>
          </w:tcPr>
          <w:p w:rsidR="001D03BA" w:rsidRDefault="001D03BA" w:rsidP="0052564F">
            <w:r>
              <w:t>0000</w:t>
            </w:r>
          </w:p>
        </w:tc>
        <w:tc>
          <w:tcPr>
            <w:tcW w:w="1739" w:type="dxa"/>
          </w:tcPr>
          <w:p w:rsidR="001D03BA" w:rsidRDefault="001D03BA" w:rsidP="0052564F">
            <w:r>
              <w:t>91008420795</w:t>
            </w:r>
          </w:p>
        </w:tc>
        <w:tc>
          <w:tcPr>
            <w:tcW w:w="1866" w:type="dxa"/>
          </w:tcPr>
          <w:p w:rsidR="001D03BA" w:rsidRDefault="001D03BA" w:rsidP="001D03BA">
            <w:r>
              <w:t>CONDOMINIO</w:t>
            </w:r>
          </w:p>
        </w:tc>
        <w:tc>
          <w:tcPr>
            <w:tcW w:w="1827" w:type="dxa"/>
          </w:tcPr>
          <w:p w:rsidR="001D03BA" w:rsidRDefault="001D03BA" w:rsidP="001D03BA">
            <w:r>
              <w:t>AFFIDAMENTO</w:t>
            </w:r>
          </w:p>
          <w:p w:rsidR="001D03BA" w:rsidRDefault="001D03BA" w:rsidP="001D03BA">
            <w:r>
              <w:t>DIRETTO</w:t>
            </w:r>
          </w:p>
        </w:tc>
        <w:tc>
          <w:tcPr>
            <w:tcW w:w="2061" w:type="dxa"/>
          </w:tcPr>
          <w:p w:rsidR="001D03BA" w:rsidRPr="001B7270" w:rsidRDefault="001D03BA" w:rsidP="001D03BA">
            <w:r w:rsidRPr="001B7270">
              <w:t>31/12/202</w:t>
            </w:r>
            <w:r w:rsidR="00AB01AE">
              <w:t>4</w:t>
            </w:r>
          </w:p>
        </w:tc>
        <w:tc>
          <w:tcPr>
            <w:tcW w:w="1774" w:type="dxa"/>
          </w:tcPr>
          <w:p w:rsidR="001D03BA" w:rsidRDefault="001B7270" w:rsidP="001D03BA">
            <w:r>
              <w:t>GIOVANNI MILLESIMO</w:t>
            </w:r>
          </w:p>
        </w:tc>
        <w:tc>
          <w:tcPr>
            <w:tcW w:w="3516" w:type="dxa"/>
          </w:tcPr>
          <w:p w:rsidR="001D03BA" w:rsidRDefault="00AB01AE" w:rsidP="001D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415.10</w:t>
            </w:r>
          </w:p>
          <w:p w:rsidR="001D03BA" w:rsidRDefault="001D03BA" w:rsidP="001D03BA"/>
        </w:tc>
      </w:tr>
      <w:tr w:rsidR="001B7270" w:rsidTr="00071294">
        <w:tc>
          <w:tcPr>
            <w:tcW w:w="1642" w:type="dxa"/>
          </w:tcPr>
          <w:p w:rsidR="001B7270" w:rsidRDefault="001B7270" w:rsidP="0052564F">
            <w:r>
              <w:t>0000</w:t>
            </w:r>
          </w:p>
        </w:tc>
        <w:tc>
          <w:tcPr>
            <w:tcW w:w="1739" w:type="dxa"/>
          </w:tcPr>
          <w:p w:rsidR="001B7270" w:rsidRDefault="001B7270" w:rsidP="0052564F">
            <w:r>
              <w:t>91008420795</w:t>
            </w:r>
          </w:p>
        </w:tc>
        <w:tc>
          <w:tcPr>
            <w:tcW w:w="1866" w:type="dxa"/>
          </w:tcPr>
          <w:p w:rsidR="001B7270" w:rsidRDefault="001B7270" w:rsidP="001D03BA">
            <w:r>
              <w:t>ANTIVIRUS</w:t>
            </w:r>
          </w:p>
        </w:tc>
        <w:tc>
          <w:tcPr>
            <w:tcW w:w="1827" w:type="dxa"/>
          </w:tcPr>
          <w:p w:rsidR="001B7270" w:rsidRDefault="001B7270" w:rsidP="0052564F">
            <w:r>
              <w:t>AFFIDAMENTO</w:t>
            </w:r>
          </w:p>
          <w:p w:rsidR="001B7270" w:rsidRDefault="001B7270" w:rsidP="0052564F">
            <w:r>
              <w:t>DIRETTO</w:t>
            </w:r>
          </w:p>
        </w:tc>
        <w:tc>
          <w:tcPr>
            <w:tcW w:w="2061" w:type="dxa"/>
          </w:tcPr>
          <w:p w:rsidR="001B7270" w:rsidRDefault="001B7270" w:rsidP="001D03BA">
            <w:r>
              <w:t>31/12/202</w:t>
            </w:r>
            <w:r w:rsidR="00AB01AE">
              <w:t>4</w:t>
            </w:r>
          </w:p>
        </w:tc>
        <w:tc>
          <w:tcPr>
            <w:tcW w:w="1774" w:type="dxa"/>
          </w:tcPr>
          <w:p w:rsidR="001B7270" w:rsidRDefault="001B7270" w:rsidP="001D03BA">
            <w:r>
              <w:t>KASPERSKY</w:t>
            </w:r>
          </w:p>
        </w:tc>
        <w:tc>
          <w:tcPr>
            <w:tcW w:w="3516" w:type="dxa"/>
          </w:tcPr>
          <w:p w:rsidR="001B7270" w:rsidRDefault="00AB01AE" w:rsidP="001B72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32.99</w:t>
            </w:r>
          </w:p>
          <w:p w:rsidR="001B7270" w:rsidRDefault="001B7270" w:rsidP="001D03BA"/>
        </w:tc>
      </w:tr>
      <w:tr w:rsidR="001B7270" w:rsidTr="00071294">
        <w:tc>
          <w:tcPr>
            <w:tcW w:w="1642" w:type="dxa"/>
          </w:tcPr>
          <w:p w:rsidR="001B7270" w:rsidRDefault="001B7270" w:rsidP="0052564F">
            <w:r>
              <w:t>0000</w:t>
            </w:r>
          </w:p>
        </w:tc>
        <w:tc>
          <w:tcPr>
            <w:tcW w:w="1739" w:type="dxa"/>
          </w:tcPr>
          <w:p w:rsidR="001B7270" w:rsidRDefault="001B7270" w:rsidP="0052564F">
            <w:r>
              <w:t>91008420795</w:t>
            </w:r>
          </w:p>
        </w:tc>
        <w:tc>
          <w:tcPr>
            <w:tcW w:w="1866" w:type="dxa"/>
          </w:tcPr>
          <w:p w:rsidR="001B7270" w:rsidRDefault="001B7270" w:rsidP="001D03BA">
            <w:r>
              <w:t>MANUTENZIONE SITO</w:t>
            </w:r>
          </w:p>
        </w:tc>
        <w:tc>
          <w:tcPr>
            <w:tcW w:w="1827" w:type="dxa"/>
          </w:tcPr>
          <w:p w:rsidR="001B7270" w:rsidRDefault="001B7270" w:rsidP="001D03BA">
            <w:r>
              <w:t>MANIFESTAZIONE D’INTERESSE</w:t>
            </w:r>
          </w:p>
        </w:tc>
        <w:tc>
          <w:tcPr>
            <w:tcW w:w="2061" w:type="dxa"/>
          </w:tcPr>
          <w:p w:rsidR="001B7270" w:rsidRDefault="001B7270" w:rsidP="001D03BA">
            <w:r>
              <w:t>31/12/202</w:t>
            </w:r>
            <w:r w:rsidR="00AB01AE">
              <w:t>4</w:t>
            </w:r>
          </w:p>
        </w:tc>
        <w:tc>
          <w:tcPr>
            <w:tcW w:w="1774" w:type="dxa"/>
          </w:tcPr>
          <w:p w:rsidR="001B7270" w:rsidRDefault="001B7270" w:rsidP="001D03BA">
            <w:r>
              <w:t>EXABIT SRL</w:t>
            </w:r>
          </w:p>
        </w:tc>
        <w:tc>
          <w:tcPr>
            <w:tcW w:w="3516" w:type="dxa"/>
          </w:tcPr>
          <w:p w:rsidR="001B7270" w:rsidRDefault="00AB01AE" w:rsidP="001D03BA">
            <w:r>
              <w:t>700</w:t>
            </w:r>
            <w:r w:rsidR="00071294">
              <w:t>.00</w:t>
            </w:r>
          </w:p>
        </w:tc>
      </w:tr>
      <w:tr w:rsidR="00071294" w:rsidTr="00071294">
        <w:tc>
          <w:tcPr>
            <w:tcW w:w="1642" w:type="dxa"/>
          </w:tcPr>
          <w:p w:rsidR="00071294" w:rsidRDefault="00071294" w:rsidP="00DD3532">
            <w:r>
              <w:t>0000</w:t>
            </w:r>
          </w:p>
        </w:tc>
        <w:tc>
          <w:tcPr>
            <w:tcW w:w="1739" w:type="dxa"/>
          </w:tcPr>
          <w:p w:rsidR="00071294" w:rsidRDefault="00071294" w:rsidP="00DD3532">
            <w:r>
              <w:t>91008420795</w:t>
            </w:r>
          </w:p>
        </w:tc>
        <w:tc>
          <w:tcPr>
            <w:tcW w:w="1866" w:type="dxa"/>
          </w:tcPr>
          <w:p w:rsidR="00071294" w:rsidRDefault="00071294" w:rsidP="00DD3532">
            <w:r>
              <w:t>PROTOCOLLO INFORMATICO E CONTABILITA’</w:t>
            </w:r>
          </w:p>
        </w:tc>
        <w:tc>
          <w:tcPr>
            <w:tcW w:w="1827" w:type="dxa"/>
          </w:tcPr>
          <w:p w:rsidR="00071294" w:rsidRDefault="00071294" w:rsidP="00DD3532">
            <w:r>
              <w:t>AFFIDAMENTO DIRETTO</w:t>
            </w:r>
          </w:p>
        </w:tc>
        <w:tc>
          <w:tcPr>
            <w:tcW w:w="2061" w:type="dxa"/>
          </w:tcPr>
          <w:p w:rsidR="00071294" w:rsidRDefault="00071294" w:rsidP="00DD3532">
            <w:r>
              <w:t>31/12/2024</w:t>
            </w:r>
          </w:p>
        </w:tc>
        <w:tc>
          <w:tcPr>
            <w:tcW w:w="1774" w:type="dxa"/>
          </w:tcPr>
          <w:p w:rsidR="00071294" w:rsidRDefault="00071294" w:rsidP="00DD3532">
            <w:r>
              <w:t>NEATEK</w:t>
            </w:r>
          </w:p>
        </w:tc>
        <w:tc>
          <w:tcPr>
            <w:tcW w:w="3516" w:type="dxa"/>
          </w:tcPr>
          <w:p w:rsidR="00071294" w:rsidRDefault="00071294" w:rsidP="00DD3532">
            <w:r>
              <w:t>637.00</w:t>
            </w:r>
          </w:p>
        </w:tc>
      </w:tr>
      <w:tr w:rsidR="00E92F67" w:rsidTr="00DD3532">
        <w:tc>
          <w:tcPr>
            <w:tcW w:w="1642" w:type="dxa"/>
          </w:tcPr>
          <w:p w:rsidR="00E92F67" w:rsidRDefault="00E92F67" w:rsidP="00DD3532">
            <w:r>
              <w:t>0000</w:t>
            </w:r>
          </w:p>
        </w:tc>
        <w:tc>
          <w:tcPr>
            <w:tcW w:w="1739" w:type="dxa"/>
          </w:tcPr>
          <w:p w:rsidR="00E92F67" w:rsidRDefault="00E92F67" w:rsidP="00DD3532">
            <w:r>
              <w:t>91008420795</w:t>
            </w:r>
          </w:p>
        </w:tc>
        <w:tc>
          <w:tcPr>
            <w:tcW w:w="1866" w:type="dxa"/>
          </w:tcPr>
          <w:p w:rsidR="00E92F67" w:rsidRDefault="00E92F67" w:rsidP="00DD3532">
            <w:r>
              <w:t>SPESE POSTALI</w:t>
            </w:r>
          </w:p>
        </w:tc>
        <w:tc>
          <w:tcPr>
            <w:tcW w:w="1827" w:type="dxa"/>
          </w:tcPr>
          <w:p w:rsidR="00E92F67" w:rsidRDefault="00E92F67" w:rsidP="00DD3532">
            <w:r>
              <w:t>AFFIDAMENTO DIRETTO</w:t>
            </w:r>
          </w:p>
        </w:tc>
        <w:tc>
          <w:tcPr>
            <w:tcW w:w="2061" w:type="dxa"/>
          </w:tcPr>
          <w:p w:rsidR="00E92F67" w:rsidRDefault="00E92F67" w:rsidP="00DD3532">
            <w:r>
              <w:t>31/12/2024</w:t>
            </w:r>
          </w:p>
        </w:tc>
        <w:tc>
          <w:tcPr>
            <w:tcW w:w="1774" w:type="dxa"/>
          </w:tcPr>
          <w:p w:rsidR="00E92F67" w:rsidRDefault="00E92F67" w:rsidP="00DD3532">
            <w:r>
              <w:t>KROTON POSTE</w:t>
            </w:r>
          </w:p>
        </w:tc>
        <w:tc>
          <w:tcPr>
            <w:tcW w:w="3516" w:type="dxa"/>
          </w:tcPr>
          <w:p w:rsidR="00E92F67" w:rsidRDefault="00E92F67" w:rsidP="00DD3532">
            <w:r>
              <w:t>7.7</w:t>
            </w:r>
          </w:p>
          <w:p w:rsidR="00E92F67" w:rsidRDefault="00E92F67" w:rsidP="00DD3532"/>
        </w:tc>
      </w:tr>
      <w:tr w:rsidR="00E92F67" w:rsidTr="00E92F67">
        <w:tc>
          <w:tcPr>
            <w:tcW w:w="1642" w:type="dxa"/>
          </w:tcPr>
          <w:p w:rsidR="00E92F67" w:rsidRDefault="00E92F67" w:rsidP="00DD3532">
            <w:r>
              <w:t>0000</w:t>
            </w:r>
          </w:p>
        </w:tc>
        <w:tc>
          <w:tcPr>
            <w:tcW w:w="1739" w:type="dxa"/>
          </w:tcPr>
          <w:p w:rsidR="00E92F67" w:rsidRDefault="00E92F67" w:rsidP="00DD3532">
            <w:r>
              <w:t>91008420795</w:t>
            </w:r>
          </w:p>
        </w:tc>
        <w:tc>
          <w:tcPr>
            <w:tcW w:w="1866" w:type="dxa"/>
          </w:tcPr>
          <w:p w:rsidR="00E92F67" w:rsidRDefault="00E92F67" w:rsidP="00DD3532">
            <w:r>
              <w:t>SPESE FORNITURA ACQUE</w:t>
            </w:r>
          </w:p>
        </w:tc>
        <w:tc>
          <w:tcPr>
            <w:tcW w:w="1827" w:type="dxa"/>
          </w:tcPr>
          <w:p w:rsidR="00E92F67" w:rsidRDefault="00E92F67" w:rsidP="00DD3532">
            <w:r>
              <w:t>AFFIDAMENTO DIRETTO</w:t>
            </w:r>
          </w:p>
        </w:tc>
        <w:tc>
          <w:tcPr>
            <w:tcW w:w="2061" w:type="dxa"/>
          </w:tcPr>
          <w:p w:rsidR="00E92F67" w:rsidRDefault="00E92F67" w:rsidP="00DD3532">
            <w:r>
              <w:t>31/12/2024</w:t>
            </w:r>
          </w:p>
        </w:tc>
        <w:tc>
          <w:tcPr>
            <w:tcW w:w="1774" w:type="dxa"/>
          </w:tcPr>
          <w:p w:rsidR="00E92F67" w:rsidRDefault="00E92F67" w:rsidP="00DD3532">
            <w:r>
              <w:t>CONGESI</w:t>
            </w:r>
          </w:p>
        </w:tc>
        <w:tc>
          <w:tcPr>
            <w:tcW w:w="3516" w:type="dxa"/>
          </w:tcPr>
          <w:p w:rsidR="00E92F67" w:rsidRDefault="00E92F67" w:rsidP="00DD3532">
            <w:r>
              <w:t>106.18</w:t>
            </w:r>
          </w:p>
          <w:p w:rsidR="00E92F67" w:rsidRDefault="00E92F67" w:rsidP="00DD3532"/>
        </w:tc>
      </w:tr>
      <w:tr w:rsidR="00E92C5B" w:rsidTr="00E92C5B">
        <w:tc>
          <w:tcPr>
            <w:tcW w:w="1642" w:type="dxa"/>
          </w:tcPr>
          <w:p w:rsidR="00E92C5B" w:rsidRDefault="00E92C5B" w:rsidP="00B64E63">
            <w:r>
              <w:t>0000</w:t>
            </w:r>
          </w:p>
        </w:tc>
        <w:tc>
          <w:tcPr>
            <w:tcW w:w="1739" w:type="dxa"/>
          </w:tcPr>
          <w:p w:rsidR="00E92C5B" w:rsidRDefault="00E92C5B" w:rsidP="00B64E63">
            <w:r>
              <w:t>91008420795</w:t>
            </w:r>
          </w:p>
        </w:tc>
        <w:tc>
          <w:tcPr>
            <w:tcW w:w="1866" w:type="dxa"/>
          </w:tcPr>
          <w:p w:rsidR="00E92C5B" w:rsidRDefault="00E92C5B" w:rsidP="00B64E63">
            <w:r>
              <w:t>LEGISLAZIONE TECNICA</w:t>
            </w:r>
          </w:p>
        </w:tc>
        <w:tc>
          <w:tcPr>
            <w:tcW w:w="1827" w:type="dxa"/>
          </w:tcPr>
          <w:p w:rsidR="00E92C5B" w:rsidRDefault="00E92C5B" w:rsidP="00B64E63">
            <w:r>
              <w:t>AFFIDAMENTO</w:t>
            </w:r>
          </w:p>
          <w:p w:rsidR="00E92C5B" w:rsidRDefault="00E92C5B" w:rsidP="00B64E63">
            <w:r>
              <w:t>DIRETTO</w:t>
            </w:r>
          </w:p>
        </w:tc>
        <w:tc>
          <w:tcPr>
            <w:tcW w:w="2061" w:type="dxa"/>
          </w:tcPr>
          <w:p w:rsidR="00E92C5B" w:rsidRDefault="00E92C5B" w:rsidP="00B64E63">
            <w:r>
              <w:t>31/12/202</w:t>
            </w:r>
            <w:r w:rsidR="00685E8D">
              <w:t>4</w:t>
            </w:r>
          </w:p>
        </w:tc>
        <w:tc>
          <w:tcPr>
            <w:tcW w:w="1774" w:type="dxa"/>
          </w:tcPr>
          <w:p w:rsidR="00E92C5B" w:rsidRDefault="00E92C5B" w:rsidP="00E92C5B">
            <w:r w:rsidRPr="00DF4586">
              <w:t>CONS</w:t>
            </w:r>
            <w:r>
              <w:t>.</w:t>
            </w:r>
            <w:r w:rsidRPr="00DF4586">
              <w:t>ADEG. NORMATIVA ANT</w:t>
            </w:r>
            <w:r>
              <w:t>.</w:t>
            </w:r>
            <w:r w:rsidRPr="00DF4586">
              <w:t xml:space="preserve"> E TRASP</w:t>
            </w:r>
            <w:r>
              <w:t>.</w:t>
            </w:r>
          </w:p>
        </w:tc>
        <w:tc>
          <w:tcPr>
            <w:tcW w:w="3516" w:type="dxa"/>
          </w:tcPr>
          <w:p w:rsidR="00E92C5B" w:rsidRDefault="00E92C5B" w:rsidP="00B64E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3000.00</w:t>
            </w:r>
          </w:p>
          <w:p w:rsidR="00E92C5B" w:rsidRDefault="00E92C5B" w:rsidP="00B64E63"/>
        </w:tc>
      </w:tr>
    </w:tbl>
    <w:p w:rsidR="00E92F67" w:rsidRDefault="00E92F67" w:rsidP="00E92F67"/>
    <w:p w:rsidR="00F467B6" w:rsidRDefault="00F467B6"/>
    <w:sectPr w:rsidR="00F467B6" w:rsidSect="00B8154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81544"/>
    <w:rsid w:val="00071294"/>
    <w:rsid w:val="001073A2"/>
    <w:rsid w:val="001B7270"/>
    <w:rsid w:val="001D03BA"/>
    <w:rsid w:val="002D6A4B"/>
    <w:rsid w:val="004D53AC"/>
    <w:rsid w:val="00640E1E"/>
    <w:rsid w:val="00685E8D"/>
    <w:rsid w:val="00911FCE"/>
    <w:rsid w:val="00950034"/>
    <w:rsid w:val="00A5596E"/>
    <w:rsid w:val="00AB01AE"/>
    <w:rsid w:val="00B04DDB"/>
    <w:rsid w:val="00B81544"/>
    <w:rsid w:val="00C45B8B"/>
    <w:rsid w:val="00CE19D5"/>
    <w:rsid w:val="00E92C5B"/>
    <w:rsid w:val="00E92F67"/>
    <w:rsid w:val="00F4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7B6"/>
  </w:style>
  <w:style w:type="paragraph" w:styleId="Titolo1">
    <w:name w:val="heading 1"/>
    <w:basedOn w:val="Normale"/>
    <w:next w:val="Normale"/>
    <w:link w:val="Titolo1Carattere"/>
    <w:uiPriority w:val="9"/>
    <w:qFormat/>
    <w:rsid w:val="00B81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15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815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815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1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B81544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B815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15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154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81544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2025-05-28T09:19:00Z</cp:lastPrinted>
  <dcterms:created xsi:type="dcterms:W3CDTF">2025-06-03T15:23:00Z</dcterms:created>
  <dcterms:modified xsi:type="dcterms:W3CDTF">2025-06-03T15:23:00Z</dcterms:modified>
</cp:coreProperties>
</file>