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2F50" w14:textId="7E2CA62A" w:rsidR="00C26B49" w:rsidRPr="006B7417" w:rsidRDefault="00C26B49" w:rsidP="006B741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B7417">
        <w:rPr>
          <w:rFonts w:ascii="Times New Roman" w:hAnsi="Times New Roman"/>
          <w:i/>
          <w:sz w:val="24"/>
          <w:szCs w:val="24"/>
        </w:rPr>
        <w:t xml:space="preserve">Al Comune di </w:t>
      </w:r>
      <w:r w:rsidR="006B7417" w:rsidRPr="006B7417">
        <w:rPr>
          <w:rFonts w:ascii="Times New Roman" w:hAnsi="Times New Roman"/>
          <w:i/>
          <w:sz w:val="24"/>
          <w:szCs w:val="24"/>
        </w:rPr>
        <w:t>Rocca di Neto</w:t>
      </w:r>
    </w:p>
    <w:p w14:paraId="258BC5B6" w14:textId="0DB18D65" w:rsidR="006B7417" w:rsidRPr="006B7417" w:rsidRDefault="006B7417" w:rsidP="006B741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B7417">
        <w:rPr>
          <w:rFonts w:ascii="Times New Roman" w:hAnsi="Times New Roman"/>
          <w:i/>
          <w:sz w:val="24"/>
          <w:szCs w:val="24"/>
        </w:rPr>
        <w:t>Corso Umberto I, n. 31</w:t>
      </w:r>
    </w:p>
    <w:p w14:paraId="4AD5F8AB" w14:textId="3B794CBB" w:rsidR="006B7417" w:rsidRPr="006B7417" w:rsidRDefault="006B7417" w:rsidP="006B741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B7417">
        <w:rPr>
          <w:rFonts w:ascii="Times New Roman" w:hAnsi="Times New Roman"/>
          <w:i/>
          <w:sz w:val="24"/>
          <w:szCs w:val="24"/>
        </w:rPr>
        <w:t>88821 – Rocca di Neto (KR)</w:t>
      </w:r>
    </w:p>
    <w:p w14:paraId="3340FAB0" w14:textId="77777777" w:rsidR="00C26B49" w:rsidRPr="006B7417" w:rsidRDefault="00C26B49" w:rsidP="006B7417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B7417">
        <w:rPr>
          <w:rFonts w:ascii="Times New Roman" w:hAnsi="Times New Roman"/>
          <w:i/>
          <w:sz w:val="24"/>
          <w:szCs w:val="24"/>
        </w:rPr>
        <w:t xml:space="preserve">     </w:t>
      </w:r>
    </w:p>
    <w:p w14:paraId="5EDDF79F" w14:textId="48909E49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417">
        <w:rPr>
          <w:rFonts w:ascii="Times New Roman" w:hAnsi="Times New Roman"/>
          <w:b/>
          <w:bCs/>
          <w:sz w:val="24"/>
          <w:szCs w:val="24"/>
        </w:rPr>
        <w:t xml:space="preserve">RICHIESTA DI PARTECIPAZIONE AI TIROCINI FORMATIVI SPONTANEI E GRATUITI IN ATTUAZIONE DEL PROTOCOLLO D’INTESA SIGLATO TRA IL COMUNE DI </w:t>
      </w:r>
      <w:r w:rsidR="006B7417" w:rsidRPr="006B7417">
        <w:rPr>
          <w:rFonts w:ascii="Times New Roman" w:hAnsi="Times New Roman"/>
          <w:b/>
          <w:bCs/>
          <w:sz w:val="24"/>
          <w:szCs w:val="24"/>
        </w:rPr>
        <w:t>ROCCA DI NETO</w:t>
      </w:r>
      <w:r w:rsidRPr="006B7417">
        <w:rPr>
          <w:rFonts w:ascii="Times New Roman" w:hAnsi="Times New Roman"/>
          <w:b/>
          <w:bCs/>
          <w:sz w:val="24"/>
          <w:szCs w:val="24"/>
        </w:rPr>
        <w:t xml:space="preserve"> E L’ORDINE DEGLI INGENERI</w:t>
      </w:r>
      <w:r w:rsidR="00172063">
        <w:rPr>
          <w:rFonts w:ascii="Times New Roman" w:hAnsi="Times New Roman"/>
          <w:b/>
          <w:bCs/>
          <w:sz w:val="24"/>
          <w:szCs w:val="24"/>
        </w:rPr>
        <w:t xml:space="preserve"> DI CROTONE</w:t>
      </w:r>
    </w:p>
    <w:p w14:paraId="047165C2" w14:textId="77777777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14:paraId="77B6AEE6" w14:textId="75BF20D4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 xml:space="preserve"> Il/La sottoscritto/a__________________, nato/a _________________________________ il __/__/____, residente a </w:t>
      </w:r>
      <w:r w:rsidR="006B7417" w:rsidRPr="006B7417">
        <w:rPr>
          <w:rFonts w:ascii="Times New Roman" w:hAnsi="Times New Roman"/>
          <w:sz w:val="24"/>
          <w:szCs w:val="24"/>
          <w:lang w:eastAsia="it-IT"/>
        </w:rPr>
        <w:t>___________________________</w:t>
      </w:r>
      <w:r w:rsidRPr="006B7417">
        <w:rPr>
          <w:rFonts w:ascii="Times New Roman" w:hAnsi="Times New Roman"/>
          <w:sz w:val="24"/>
          <w:szCs w:val="24"/>
          <w:lang w:eastAsia="it-IT"/>
        </w:rPr>
        <w:t xml:space="preserve"> in via ___________________________n_________ </w:t>
      </w:r>
      <w:proofErr w:type="spellStart"/>
      <w:r w:rsidRPr="006B7417"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 w:rsidRPr="006B7417">
        <w:rPr>
          <w:rFonts w:ascii="Times New Roman" w:hAnsi="Times New Roman"/>
          <w:sz w:val="24"/>
          <w:szCs w:val="24"/>
          <w:lang w:eastAsia="it-IT"/>
        </w:rPr>
        <w:t xml:space="preserve">_____________ Titolo di Studio______________________ Professione ___________________ </w:t>
      </w:r>
    </w:p>
    <w:p w14:paraId="3660B267" w14:textId="77777777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B7417">
        <w:rPr>
          <w:rFonts w:ascii="Times New Roman" w:hAnsi="Times New Roman"/>
          <w:b/>
          <w:bCs/>
          <w:sz w:val="24"/>
          <w:szCs w:val="24"/>
          <w:lang w:eastAsia="it-IT"/>
        </w:rPr>
        <w:t>CHIEDE</w:t>
      </w:r>
    </w:p>
    <w:p w14:paraId="36A8F535" w14:textId="77777777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AD3B94A" w14:textId="027BFC55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 xml:space="preserve">Di voler partecipare all’Avviso Pubblico per tirocini formativi spontanei e gratuiti in attuazione del protocollo d’intesa siglato tra il comune di </w:t>
      </w:r>
      <w:r w:rsidR="006B7417" w:rsidRPr="006B7417">
        <w:rPr>
          <w:rFonts w:ascii="Times New Roman" w:hAnsi="Times New Roman"/>
          <w:sz w:val="24"/>
          <w:szCs w:val="24"/>
          <w:lang w:eastAsia="it-IT"/>
        </w:rPr>
        <w:t>Rocca di Neto</w:t>
      </w:r>
      <w:r w:rsidRPr="006B7417">
        <w:rPr>
          <w:rFonts w:ascii="Times New Roman" w:hAnsi="Times New Roman"/>
          <w:sz w:val="24"/>
          <w:szCs w:val="24"/>
          <w:lang w:eastAsia="it-IT"/>
        </w:rPr>
        <w:t xml:space="preserve"> e l’ordine degli Ingeneri </w:t>
      </w:r>
      <w:r w:rsidR="006B7417" w:rsidRPr="006B7417">
        <w:rPr>
          <w:rFonts w:ascii="Times New Roman" w:hAnsi="Times New Roman"/>
          <w:sz w:val="24"/>
          <w:szCs w:val="24"/>
          <w:lang w:eastAsia="it-IT"/>
        </w:rPr>
        <w:t>della Provincia di Crotone;</w:t>
      </w:r>
    </w:p>
    <w:p w14:paraId="52ABB129" w14:textId="77777777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>A tal fine dichiara sotto la propria responsabilità:</w:t>
      </w:r>
    </w:p>
    <w:p w14:paraId="7DAE2C69" w14:textId="0CFB428B" w:rsidR="00C26B49" w:rsidRPr="006B7417" w:rsidRDefault="00C26B49" w:rsidP="006B74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 xml:space="preserve">di essere iscritto all’Ordine degli </w:t>
      </w:r>
      <w:r w:rsidR="006B7417" w:rsidRPr="006B7417">
        <w:rPr>
          <w:rFonts w:ascii="Times New Roman" w:hAnsi="Times New Roman"/>
          <w:sz w:val="24"/>
          <w:szCs w:val="24"/>
          <w:lang w:eastAsia="it-IT"/>
        </w:rPr>
        <w:t>Ingeneri della Provincia di Crotone</w:t>
      </w:r>
      <w:r w:rsidRPr="006B7417">
        <w:rPr>
          <w:rFonts w:ascii="Times New Roman" w:hAnsi="Times New Roman"/>
          <w:sz w:val="24"/>
          <w:szCs w:val="24"/>
          <w:lang w:eastAsia="it-IT"/>
        </w:rPr>
        <w:t xml:space="preserve"> iscrizione n. _______;</w:t>
      </w:r>
    </w:p>
    <w:p w14:paraId="520DB04D" w14:textId="77777777" w:rsidR="00C26B49" w:rsidRPr="006B7417" w:rsidRDefault="00C26B49" w:rsidP="006B74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 xml:space="preserve">di essere in possesso del presente titolo di </w:t>
      </w:r>
      <w:proofErr w:type="gramStart"/>
      <w:r w:rsidRPr="006B7417">
        <w:rPr>
          <w:rFonts w:ascii="Times New Roman" w:hAnsi="Times New Roman"/>
          <w:sz w:val="24"/>
          <w:szCs w:val="24"/>
          <w:lang w:eastAsia="it-IT"/>
        </w:rPr>
        <w:t>studio:_</w:t>
      </w:r>
      <w:proofErr w:type="gramEnd"/>
      <w:r w:rsidRPr="006B7417">
        <w:rPr>
          <w:rFonts w:ascii="Times New Roman" w:hAnsi="Times New Roman"/>
          <w:sz w:val="24"/>
          <w:szCs w:val="24"/>
          <w:lang w:eastAsia="it-IT"/>
        </w:rPr>
        <w:t>___________________________________</w:t>
      </w:r>
    </w:p>
    <w:p w14:paraId="72315648" w14:textId="77777777" w:rsidR="00C26B49" w:rsidRDefault="00C26B49" w:rsidP="006B741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>di essere consapevole che le attività effettuate in qualità di volontario individuale verranno svolte in maniera spontanea e gratuita, senza carattere di prestazione lavorativa dipendente o professionale;</w:t>
      </w:r>
    </w:p>
    <w:p w14:paraId="1E8008FA" w14:textId="121D27DF" w:rsidR="00172063" w:rsidRPr="006B7417" w:rsidRDefault="00172063" w:rsidP="0017206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>di essere</w:t>
      </w:r>
      <w:r>
        <w:rPr>
          <w:rFonts w:ascii="Times New Roman" w:hAnsi="Times New Roman"/>
          <w:sz w:val="24"/>
          <w:szCs w:val="24"/>
          <w:lang w:eastAsia="it-IT"/>
        </w:rPr>
        <w:t xml:space="preserve"> in regola con la propria posizione contributiva e con i</w:t>
      </w:r>
      <w:r w:rsidRPr="00172063">
        <w:rPr>
          <w:rFonts w:ascii="Times New Roman" w:hAnsi="Times New Roman"/>
          <w:sz w:val="24"/>
          <w:szCs w:val="24"/>
          <w:lang w:eastAsia="it-IT"/>
        </w:rPr>
        <w:t xml:space="preserve"> credit</w:t>
      </w:r>
      <w:r>
        <w:rPr>
          <w:rFonts w:ascii="Times New Roman" w:hAnsi="Times New Roman"/>
          <w:sz w:val="24"/>
          <w:szCs w:val="24"/>
          <w:lang w:eastAsia="it-IT"/>
        </w:rPr>
        <w:t>i formativi professionali (CFP);</w:t>
      </w:r>
    </w:p>
    <w:p w14:paraId="69C7FFF7" w14:textId="77777777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38B391A7" w14:textId="77777777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>Allega, ai fini della valutazione individuale:</w:t>
      </w:r>
    </w:p>
    <w:p w14:paraId="5BE79539" w14:textId="77777777" w:rsidR="00C26B49" w:rsidRPr="006B7417" w:rsidRDefault="00C26B49" w:rsidP="006B74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>Curriculum Vitae, debitamente datato e firmato;</w:t>
      </w:r>
    </w:p>
    <w:p w14:paraId="74E1234A" w14:textId="69FE535B" w:rsidR="00C26B49" w:rsidRPr="006B7417" w:rsidRDefault="00C26B49" w:rsidP="006B74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>Autodichiarazione antimafia;</w:t>
      </w:r>
    </w:p>
    <w:p w14:paraId="5108FCB8" w14:textId="1741A89B" w:rsidR="00C26B49" w:rsidRPr="006B7417" w:rsidRDefault="006048B9" w:rsidP="006B741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>C</w:t>
      </w:r>
      <w:r w:rsidR="00C26B49" w:rsidRPr="006B7417">
        <w:rPr>
          <w:rFonts w:ascii="Times New Roman" w:hAnsi="Times New Roman"/>
          <w:sz w:val="24"/>
          <w:szCs w:val="24"/>
          <w:lang w:eastAsia="it-IT"/>
        </w:rPr>
        <w:t>opia fotostatica di un documento di riconoscimento in corso di validità</w:t>
      </w:r>
    </w:p>
    <w:p w14:paraId="161AD407" w14:textId="77777777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</w:p>
    <w:p w14:paraId="1E44CAEA" w14:textId="77777777" w:rsidR="00C26B49" w:rsidRPr="006B7417" w:rsidRDefault="00C26B49" w:rsidP="006B741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it-IT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>Luogo e Data</w:t>
      </w:r>
    </w:p>
    <w:p w14:paraId="6CBD20CC" w14:textId="09D8DDE9" w:rsidR="00C26B49" w:rsidRPr="006B7417" w:rsidRDefault="00C26B49" w:rsidP="00172063">
      <w:pPr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6B7417">
        <w:rPr>
          <w:rFonts w:ascii="Times New Roman" w:hAnsi="Times New Roman"/>
          <w:sz w:val="24"/>
          <w:szCs w:val="24"/>
          <w:lang w:eastAsia="it-IT"/>
        </w:rPr>
        <w:t xml:space="preserve">Firma  </w:t>
      </w:r>
    </w:p>
    <w:sectPr w:rsidR="00C26B49" w:rsidRPr="006B7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644E"/>
    <w:multiLevelType w:val="hybridMultilevel"/>
    <w:tmpl w:val="6FC2CBF8"/>
    <w:lvl w:ilvl="0" w:tplc="33CEA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74BD6"/>
    <w:multiLevelType w:val="hybridMultilevel"/>
    <w:tmpl w:val="117C2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49"/>
    <w:rsid w:val="00172063"/>
    <w:rsid w:val="0017538D"/>
    <w:rsid w:val="001F2CE8"/>
    <w:rsid w:val="006048B9"/>
    <w:rsid w:val="006B7417"/>
    <w:rsid w:val="00C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BEC2"/>
  <w15:docId w15:val="{0C2F8586-4D60-4AD9-B59E-F39D4F57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B49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1921680114</dc:creator>
  <cp:lastModifiedBy>Utente</cp:lastModifiedBy>
  <cp:revision>2</cp:revision>
  <cp:lastPrinted>2020-06-25T15:11:00Z</cp:lastPrinted>
  <dcterms:created xsi:type="dcterms:W3CDTF">2021-01-27T14:44:00Z</dcterms:created>
  <dcterms:modified xsi:type="dcterms:W3CDTF">2021-01-27T14:44:00Z</dcterms:modified>
</cp:coreProperties>
</file>